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78AB" w:rsidRDefault="003A771D" w:rsidP="003A771D">
      <w:pPr>
        <w:ind w:left="426" w:hanging="1702"/>
      </w:pPr>
      <w:r>
        <w:rPr>
          <w:noProof/>
          <w:lang w:eastAsia="ru-RU"/>
        </w:rPr>
        <w:drawing>
          <wp:inline distT="0" distB="0" distL="0" distR="0">
            <wp:extent cx="7153275" cy="935355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3275" cy="935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771D" w:rsidRDefault="003A771D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6972300" cy="950595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950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771D" w:rsidRDefault="003A771D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7124700" cy="9363075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6849" cy="93658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771D" w:rsidRDefault="003A771D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7077075" cy="9667875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0505" cy="9672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C87" w:rsidRDefault="00263C87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7019925" cy="9195637"/>
            <wp:effectExtent l="1905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9925" cy="9195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C87" w:rsidRDefault="00263C87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7105649" cy="9153525"/>
            <wp:effectExtent l="19050" t="0" r="1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9227" cy="9158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C87" w:rsidRDefault="00263C87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7153275" cy="9163050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987" cy="9167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C87" w:rsidRDefault="00263C87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7153275" cy="7372350"/>
            <wp:effectExtent l="1905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8132" cy="7377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C87" w:rsidRDefault="00263C87" w:rsidP="003A771D">
      <w:pPr>
        <w:ind w:left="426" w:hanging="1702"/>
      </w:pPr>
    </w:p>
    <w:p w:rsidR="00263C87" w:rsidRDefault="00263C87" w:rsidP="003A771D">
      <w:pPr>
        <w:ind w:left="426" w:hanging="1702"/>
      </w:pPr>
    </w:p>
    <w:p w:rsidR="00263C87" w:rsidRDefault="00263C87" w:rsidP="003A771D">
      <w:pPr>
        <w:ind w:left="426" w:hanging="1702"/>
      </w:pPr>
    </w:p>
    <w:p w:rsidR="00263C87" w:rsidRDefault="00263C87" w:rsidP="003A771D">
      <w:pPr>
        <w:ind w:left="426" w:hanging="1702"/>
      </w:pPr>
    </w:p>
    <w:p w:rsidR="00263C87" w:rsidRDefault="00263C87" w:rsidP="003A771D">
      <w:pPr>
        <w:ind w:left="426" w:hanging="1702"/>
      </w:pPr>
    </w:p>
    <w:p w:rsidR="00263C87" w:rsidRDefault="00263C87" w:rsidP="003A771D">
      <w:pPr>
        <w:ind w:left="426" w:hanging="1702"/>
      </w:pPr>
    </w:p>
    <w:p w:rsidR="00263C87" w:rsidRDefault="00263C87" w:rsidP="003A771D">
      <w:pPr>
        <w:ind w:left="426" w:hanging="1702"/>
      </w:pPr>
    </w:p>
    <w:p w:rsidR="00263C87" w:rsidRDefault="00263C87" w:rsidP="003A771D">
      <w:pPr>
        <w:ind w:left="426" w:hanging="1702"/>
      </w:pPr>
    </w:p>
    <w:p w:rsidR="00263C87" w:rsidRDefault="00263C87" w:rsidP="003A771D">
      <w:pPr>
        <w:ind w:left="426" w:hanging="1702"/>
      </w:pPr>
    </w:p>
    <w:p w:rsidR="00263C87" w:rsidRDefault="00263C87" w:rsidP="003A771D">
      <w:pPr>
        <w:ind w:left="426" w:hanging="1702"/>
      </w:pPr>
    </w:p>
    <w:p w:rsidR="00263C87" w:rsidRDefault="00263C87" w:rsidP="003A771D">
      <w:pPr>
        <w:ind w:left="426" w:hanging="1702"/>
      </w:pPr>
    </w:p>
    <w:p w:rsidR="00263C87" w:rsidRDefault="00263C87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6991350" cy="9353550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935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C87" w:rsidRDefault="008142DA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6791325" cy="9334500"/>
            <wp:effectExtent l="1905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1325" cy="933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42DA" w:rsidRDefault="008142DA" w:rsidP="003A771D">
      <w:pPr>
        <w:ind w:left="426" w:hanging="1702"/>
      </w:pPr>
    </w:p>
    <w:p w:rsidR="008142DA" w:rsidRDefault="008142DA" w:rsidP="003A771D">
      <w:pPr>
        <w:ind w:left="426" w:hanging="1702"/>
      </w:pPr>
      <w:r>
        <w:rPr>
          <w:noProof/>
          <w:lang w:eastAsia="ru-RU"/>
        </w:rPr>
        <w:drawing>
          <wp:inline distT="0" distB="0" distL="0" distR="0">
            <wp:extent cx="7077075" cy="8724900"/>
            <wp:effectExtent l="1905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7409" cy="8725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42DA" w:rsidRDefault="008142DA" w:rsidP="003A771D">
      <w:pPr>
        <w:ind w:left="426" w:hanging="1702"/>
      </w:pPr>
    </w:p>
    <w:p w:rsidR="008142DA" w:rsidRDefault="008142DA" w:rsidP="003A771D">
      <w:pPr>
        <w:ind w:left="426" w:hanging="1702"/>
      </w:pPr>
    </w:p>
    <w:p w:rsidR="008142DA" w:rsidRDefault="002F08A1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6885559" cy="9241536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9056" cy="9246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42DA" w:rsidRDefault="002F08A1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7009003" cy="9046464"/>
            <wp:effectExtent l="19050" t="0" r="1397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1014" cy="9049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08A1" w:rsidRDefault="002F08A1" w:rsidP="003A771D">
      <w:pPr>
        <w:ind w:left="426" w:hanging="1702"/>
      </w:pPr>
    </w:p>
    <w:p w:rsidR="002F08A1" w:rsidRDefault="002F08A1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7067550" cy="9305925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9426" cy="9308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08A1" w:rsidRDefault="002F08A1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6858000" cy="9048750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1028" cy="9052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08A1" w:rsidRDefault="002F08A1" w:rsidP="003A771D">
      <w:pPr>
        <w:ind w:left="426" w:hanging="1702"/>
      </w:pPr>
    </w:p>
    <w:p w:rsidR="002F08A1" w:rsidRDefault="002F08A1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7105650" cy="8743950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5650" cy="874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08A1" w:rsidRDefault="002F08A1" w:rsidP="003A771D">
      <w:pPr>
        <w:ind w:left="426" w:hanging="1702"/>
      </w:pPr>
    </w:p>
    <w:p w:rsidR="002F08A1" w:rsidRDefault="002F08A1" w:rsidP="003A771D">
      <w:pPr>
        <w:ind w:left="426" w:hanging="1702"/>
      </w:pPr>
    </w:p>
    <w:p w:rsidR="002F08A1" w:rsidRDefault="002F08A1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6972300" cy="9115425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3593" cy="9117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08A1" w:rsidRDefault="003E19D1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7019925" cy="8553450"/>
            <wp:effectExtent l="1905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1732" cy="85556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42DA" w:rsidRDefault="008142DA" w:rsidP="003A771D">
      <w:pPr>
        <w:ind w:left="426" w:hanging="1702"/>
      </w:pPr>
    </w:p>
    <w:p w:rsidR="003E19D1" w:rsidRDefault="003E19D1" w:rsidP="003A771D">
      <w:pPr>
        <w:ind w:left="426" w:hanging="1702"/>
      </w:pPr>
    </w:p>
    <w:p w:rsidR="003E19D1" w:rsidRDefault="003E19D1" w:rsidP="003A771D">
      <w:pPr>
        <w:ind w:left="426" w:hanging="1702"/>
      </w:pPr>
    </w:p>
    <w:p w:rsidR="003E19D1" w:rsidRDefault="003E19D1" w:rsidP="003A771D">
      <w:pPr>
        <w:ind w:left="426" w:hanging="1702"/>
      </w:pPr>
    </w:p>
    <w:p w:rsidR="003E19D1" w:rsidRDefault="003E19D1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6972300" cy="8705850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870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9D1" w:rsidRDefault="003E19D1" w:rsidP="003A771D">
      <w:pPr>
        <w:ind w:left="426" w:hanging="1702"/>
      </w:pPr>
    </w:p>
    <w:p w:rsidR="003E19D1" w:rsidRDefault="003E19D1" w:rsidP="003A771D">
      <w:pPr>
        <w:ind w:left="426" w:hanging="1702"/>
      </w:pPr>
    </w:p>
    <w:p w:rsidR="003E19D1" w:rsidRDefault="003E19D1" w:rsidP="003E19D1">
      <w:pPr>
        <w:ind w:left="0"/>
      </w:pPr>
    </w:p>
    <w:p w:rsidR="008142DA" w:rsidRDefault="003E19D1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6877050" cy="7181850"/>
            <wp:effectExtent l="1905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7050" cy="718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42DA" w:rsidRDefault="008142DA" w:rsidP="003A771D">
      <w:pPr>
        <w:ind w:left="426" w:hanging="1702"/>
      </w:pPr>
    </w:p>
    <w:p w:rsidR="008142DA" w:rsidRDefault="003E19D1" w:rsidP="003A771D">
      <w:pPr>
        <w:ind w:left="426" w:hanging="1702"/>
      </w:pPr>
      <w:r>
        <w:rPr>
          <w:noProof/>
          <w:lang w:eastAsia="ru-RU"/>
        </w:rPr>
        <w:lastRenderedPageBreak/>
        <w:drawing>
          <wp:inline distT="0" distB="0" distL="0" distR="0">
            <wp:extent cx="7038975" cy="8591550"/>
            <wp:effectExtent l="1905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8975" cy="859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142DA" w:rsidSect="00B178A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A771D"/>
    <w:rsid w:val="00184E6D"/>
    <w:rsid w:val="00263C87"/>
    <w:rsid w:val="002F08A1"/>
    <w:rsid w:val="003A771D"/>
    <w:rsid w:val="003E19D1"/>
    <w:rsid w:val="008142DA"/>
    <w:rsid w:val="00AF351B"/>
    <w:rsid w:val="00B178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left="851" w:right="85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78A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A771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A771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emf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24" Type="http://schemas.openxmlformats.org/officeDocument/2006/relationships/image" Target="media/image21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21</Pages>
  <Words>10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CtrlSoft</Company>
  <LinksUpToDate>false</LinksUpToDate>
  <CharactersWithSpaces>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Uzer</dc:creator>
  <cp:keywords/>
  <dc:description/>
  <cp:lastModifiedBy>Uzer</cp:lastModifiedBy>
  <cp:revision>2</cp:revision>
  <dcterms:created xsi:type="dcterms:W3CDTF">2022-01-28T05:45:00Z</dcterms:created>
  <dcterms:modified xsi:type="dcterms:W3CDTF">2022-01-28T06:48:00Z</dcterms:modified>
</cp:coreProperties>
</file>